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65" w:rsidRDefault="00706965" w:rsidP="00F47D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D55084" w:rsidRDefault="00D55084" w:rsidP="00F47D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</w:p>
    <w:p w:rsidR="00A13186" w:rsidRPr="00D55084" w:rsidRDefault="00A13186" w:rsidP="00F47D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  <w:r w:rsidRPr="00D55084">
        <w:rPr>
          <w:rFonts w:ascii="Arial" w:hAnsi="Arial" w:cs="Arial"/>
          <w:b/>
          <w:color w:val="000000"/>
          <w:sz w:val="44"/>
          <w:szCs w:val="32"/>
        </w:rPr>
        <w:t>TRINITY PRIMARY SCHOOL-BUKOTO</w:t>
      </w:r>
    </w:p>
    <w:p w:rsidR="001A5D98" w:rsidRDefault="001A5D98" w:rsidP="00F47D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NATURE OF WORK:   </w:t>
      </w:r>
      <w:r w:rsidR="00A13186">
        <w:rPr>
          <w:rFonts w:ascii="Arial" w:hAnsi="Arial" w:cs="Arial"/>
          <w:b/>
          <w:color w:val="000000"/>
          <w:sz w:val="32"/>
          <w:szCs w:val="32"/>
        </w:rPr>
        <w:t>REVISION</w:t>
      </w:r>
      <w:r w:rsidR="002577A4">
        <w:rPr>
          <w:rFonts w:ascii="Arial" w:hAnsi="Arial" w:cs="Arial"/>
          <w:b/>
          <w:color w:val="000000"/>
          <w:sz w:val="32"/>
          <w:szCs w:val="32"/>
        </w:rPr>
        <w:t xml:space="preserve"> WORK</w:t>
      </w:r>
    </w:p>
    <w:p w:rsidR="00A13186" w:rsidRDefault="001A5D98" w:rsidP="00F47D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SET: 5</w:t>
      </w:r>
      <w:r w:rsidR="002577A4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1A5D98" w:rsidRDefault="002577A4" w:rsidP="00F47D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SUBJECT</w:t>
      </w:r>
      <w:r w:rsidR="001A5D98">
        <w:rPr>
          <w:rFonts w:ascii="Arial" w:hAnsi="Arial" w:cs="Arial"/>
          <w:b/>
          <w:color w:val="000000"/>
          <w:sz w:val="32"/>
          <w:szCs w:val="32"/>
        </w:rPr>
        <w:t xml:space="preserve">:  </w:t>
      </w:r>
      <w:r>
        <w:rPr>
          <w:rFonts w:ascii="Arial" w:hAnsi="Arial" w:cs="Arial"/>
          <w:b/>
          <w:color w:val="000000"/>
          <w:sz w:val="32"/>
          <w:szCs w:val="32"/>
        </w:rPr>
        <w:t>ENGLISH</w:t>
      </w:r>
    </w:p>
    <w:p w:rsidR="00A13186" w:rsidRDefault="001A5D98" w:rsidP="00F47D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CLASS: P.4</w:t>
      </w:r>
      <w:r w:rsidR="002577A4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9468DA" w:rsidRPr="00D55084" w:rsidRDefault="009468DA" w:rsidP="00F47D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NAME: ______________________________ DATE: _____________</w:t>
      </w:r>
    </w:p>
    <w:p w:rsidR="007D53DE" w:rsidRDefault="007D53DE" w:rsidP="007D53DE">
      <w:pPr>
        <w:autoSpaceDE w:val="0"/>
        <w:autoSpaceDN w:val="0"/>
        <w:adjustRightInd w:val="0"/>
        <w:spacing w:after="0" w:line="240" w:lineRule="auto"/>
        <w:ind w:left="270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SECTION A</w:t>
      </w:r>
    </w:p>
    <w:p w:rsidR="003E62E2" w:rsidRPr="003E62E2" w:rsidRDefault="003E62E2" w:rsidP="003E62E2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3E62E2">
        <w:rPr>
          <w:rFonts w:ascii="Arial" w:hAnsi="Arial" w:cs="Arial"/>
          <w:b/>
          <w:color w:val="000000"/>
          <w:sz w:val="28"/>
          <w:szCs w:val="28"/>
          <w:u w:val="single"/>
        </w:rPr>
        <w:t>Fill the blank space with the correct form of the word in the brackets</w:t>
      </w:r>
    </w:p>
    <w:p w:rsidR="007D53DE" w:rsidRDefault="007D53DE" w:rsidP="007D53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All the children are _____________________their examination now. (write)</w:t>
      </w:r>
    </w:p>
    <w:p w:rsidR="007D53DE" w:rsidRDefault="007D53DE" w:rsidP="007D53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</w:t>
      </w:r>
      <w:proofErr w:type="spell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Sebunya</w:t>
      </w:r>
      <w:proofErr w:type="spell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is a good _______________________. (cooking)</w:t>
      </w:r>
    </w:p>
    <w:p w:rsidR="007D53DE" w:rsidRDefault="007D53DE" w:rsidP="007D53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Juma</w:t>
      </w:r>
      <w:proofErr w:type="spell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is the farmer _____________________dog caught the fierce lion. (who)</w:t>
      </w:r>
    </w:p>
    <w:p w:rsidR="007D53DE" w:rsidRDefault="007D53DE" w:rsidP="007D53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This house belongs to them. It is _____________________. (they)</w:t>
      </w:r>
    </w:p>
    <w:p w:rsidR="007D53DE" w:rsidRDefault="007D53DE" w:rsidP="007D53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What </w:t>
      </w:r>
      <w:proofErr w:type="gram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an</w:t>
      </w:r>
      <w:proofErr w:type="gram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______________________story this is! (interest)  </w:t>
      </w:r>
    </w:p>
    <w:p w:rsidR="007D53DE" w:rsidRDefault="007D53DE" w:rsidP="007D53DE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7D53DE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Fill in the blank space with the most suitable word to complete the sentences</w:t>
      </w:r>
      <w:r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.</w:t>
      </w:r>
    </w:p>
    <w:p w:rsidR="007D53DE" w:rsidRPr="007D53DE" w:rsidRDefault="007D53DE" w:rsidP="00074F1E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7D53DE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There is </w:t>
      </w:r>
      <w:proofErr w:type="spell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n’t</w:t>
      </w:r>
      <w:proofErr w:type="spell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_______________________sugar in that tea.</w:t>
      </w:r>
    </w:p>
    <w:p w:rsidR="007D53DE" w:rsidRPr="00074F1E" w:rsidRDefault="007D53DE" w:rsidP="007D53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</w:t>
      </w:r>
      <w:r w:rsidR="00FA1E84"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________________________I was going to school, I met a mad man.</w:t>
      </w:r>
    </w:p>
    <w:p w:rsidR="00074F1E" w:rsidRPr="00074F1E" w:rsidRDefault="00074F1E" w:rsidP="007D53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Don’t lean ______________________the wall.</w:t>
      </w:r>
    </w:p>
    <w:p w:rsidR="00074F1E" w:rsidRPr="00074F1E" w:rsidRDefault="00074F1E" w:rsidP="007D53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That is the boy ______________________stole the teachers’ pen.</w:t>
      </w:r>
    </w:p>
    <w:p w:rsidR="00074F1E" w:rsidRPr="00074F1E" w:rsidRDefault="00074F1E" w:rsidP="00074F1E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The teacher was ________________________</w:t>
      </w:r>
      <w:proofErr w:type="spell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tire</w:t>
      </w:r>
      <w:r w:rsidR="003E62E2">
        <w:rPr>
          <w:rFonts w:ascii="Arial Unicode MS" w:eastAsia="Arial Unicode MS" w:hAnsi="Arial Unicode MS" w:cs="Arial Unicode MS"/>
          <w:color w:val="000000"/>
          <w:sz w:val="28"/>
          <w:szCs w:val="28"/>
        </w:rPr>
        <w:t>d</w:t>
      </w:r>
      <w:proofErr w:type="spell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to mark our books.</w:t>
      </w:r>
    </w:p>
    <w:p w:rsidR="00074F1E" w:rsidRPr="00074F1E" w:rsidRDefault="00074F1E" w:rsidP="00074F1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074F1E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Write in full.</w:t>
      </w:r>
    </w:p>
    <w:p w:rsidR="00074F1E" w:rsidRPr="00074F1E" w:rsidRDefault="00074F1E" w:rsidP="00074F1E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Shan’t _______________________________________</w:t>
      </w:r>
    </w:p>
    <w:p w:rsidR="00074F1E" w:rsidRPr="00074F1E" w:rsidRDefault="00074F1E" w:rsidP="00074F1E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Rev __________________________________________</w:t>
      </w:r>
    </w:p>
    <w:p w:rsidR="00074F1E" w:rsidRDefault="00074F1E" w:rsidP="00074F1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Arrange in alphabetical order.</w:t>
      </w:r>
    </w:p>
    <w:p w:rsidR="00074F1E" w:rsidRDefault="0080186F" w:rsidP="00074F1E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c</w:t>
      </w:r>
      <w:r w:rsidR="00074F1E">
        <w:rPr>
          <w:rFonts w:ascii="Arial Unicode MS" w:eastAsia="Arial Unicode MS" w:hAnsi="Arial Unicode MS" w:cs="Arial Unicode MS"/>
          <w:color w:val="000000"/>
          <w:sz w:val="28"/>
          <w:szCs w:val="28"/>
        </w:rPr>
        <w:t>ook,  cake,  cream,  clean</w:t>
      </w:r>
    </w:p>
    <w:p w:rsidR="00074F1E" w:rsidRDefault="00074F1E" w:rsidP="00074F1E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____________________________________________________________________________</w:t>
      </w:r>
    </w:p>
    <w:p w:rsidR="00074F1E" w:rsidRDefault="0080186F" w:rsidP="00074F1E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b</w:t>
      </w:r>
      <w:r w:rsidR="00074F1E">
        <w:rPr>
          <w:rFonts w:ascii="Arial Unicode MS" w:eastAsia="Arial Unicode MS" w:hAnsi="Arial Unicode MS" w:cs="Arial Unicode MS"/>
          <w:color w:val="000000"/>
          <w:sz w:val="28"/>
          <w:szCs w:val="28"/>
        </w:rPr>
        <w:t>and,  bank,  ba</w:t>
      </w:r>
      <w:r w:rsidR="00FA2AF6">
        <w:rPr>
          <w:rFonts w:ascii="Arial Unicode MS" w:eastAsia="Arial Unicode MS" w:hAnsi="Arial Unicode MS" w:cs="Arial Unicode MS"/>
          <w:color w:val="000000"/>
          <w:sz w:val="28"/>
          <w:szCs w:val="28"/>
        </w:rPr>
        <w:t>n,  ball</w:t>
      </w:r>
    </w:p>
    <w:p w:rsidR="00FA2AF6" w:rsidRDefault="00FA2AF6" w:rsidP="00FA2AF6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___________________________________________________________________________</w:t>
      </w:r>
    </w:p>
    <w:p w:rsidR="00FA2AF6" w:rsidRDefault="0080186F" w:rsidP="00FA2AF6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u</w:t>
      </w:r>
      <w:r w:rsidR="00FA2AF6">
        <w:rPr>
          <w:rFonts w:ascii="Arial Unicode MS" w:eastAsia="Arial Unicode MS" w:hAnsi="Arial Unicode MS" w:cs="Arial Unicode MS"/>
          <w:color w:val="000000"/>
          <w:sz w:val="28"/>
          <w:szCs w:val="28"/>
        </w:rPr>
        <w:t>mbrella,  train,  paraffin,  square</w:t>
      </w:r>
    </w:p>
    <w:p w:rsidR="00350973" w:rsidRDefault="00350973" w:rsidP="00350973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___________________________________________________________________________</w:t>
      </w:r>
    </w:p>
    <w:p w:rsidR="009468DA" w:rsidRDefault="009468DA" w:rsidP="0035097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</w:p>
    <w:p w:rsidR="009468DA" w:rsidRDefault="009468DA" w:rsidP="0035097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</w:p>
    <w:p w:rsidR="009468DA" w:rsidRDefault="009468DA" w:rsidP="0035097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</w:p>
    <w:p w:rsidR="00FE5212" w:rsidRDefault="00FE5212" w:rsidP="0035097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</w:p>
    <w:p w:rsidR="00350973" w:rsidRDefault="00350973" w:rsidP="0035097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350973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Give the plural of the underlined word.</w:t>
      </w:r>
    </w:p>
    <w:p w:rsidR="00350973" w:rsidRDefault="00706965" w:rsidP="00706965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A </w:t>
      </w:r>
      <w:r w:rsidRPr="00706965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puppy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is a young dog.</w:t>
      </w:r>
    </w:p>
    <w:p w:rsidR="000310B1" w:rsidRPr="00FE5212" w:rsidRDefault="00706965" w:rsidP="00FE5212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____________________________________________________________________________</w:t>
      </w:r>
    </w:p>
    <w:p w:rsidR="00706965" w:rsidRDefault="00706965" w:rsidP="00706965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Do you have </w:t>
      </w:r>
      <w:r w:rsidRPr="00706965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a knife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  <w:u w:val="single"/>
        </w:rPr>
        <w:t>?</w:t>
      </w:r>
    </w:p>
    <w:p w:rsidR="00706965" w:rsidRDefault="00706965" w:rsidP="00706965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____________________________________________________________________________</w:t>
      </w:r>
    </w:p>
    <w:p w:rsidR="00706965" w:rsidRDefault="00706965" w:rsidP="00706965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My </w:t>
      </w:r>
      <w:r w:rsidRPr="00706965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foot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is broken.</w:t>
      </w:r>
    </w:p>
    <w:p w:rsidR="00E11FFC" w:rsidRPr="00F47D5F" w:rsidRDefault="00706965" w:rsidP="009468DA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___________________________________________________________________________</w:t>
      </w:r>
    </w:p>
    <w:p w:rsidR="00706965" w:rsidRDefault="00706965" w:rsidP="00E11FF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90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706965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Use these words to make correct sentences.</w:t>
      </w:r>
    </w:p>
    <w:p w:rsidR="00706965" w:rsidRDefault="004268CE" w:rsidP="00706965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w</w:t>
      </w:r>
      <w:r w:rsidR="00706965">
        <w:rPr>
          <w:rFonts w:ascii="Arial Unicode MS" w:eastAsia="Arial Unicode MS" w:hAnsi="Arial Unicode MS" w:cs="Arial Unicode MS"/>
          <w:color w:val="000000"/>
          <w:sz w:val="28"/>
          <w:szCs w:val="28"/>
        </w:rPr>
        <w:t>here _____________________________________________________________________</w:t>
      </w:r>
    </w:p>
    <w:p w:rsidR="00706965" w:rsidRDefault="004268CE" w:rsidP="00706965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w</w:t>
      </w:r>
      <w:r w:rsidR="00706965">
        <w:rPr>
          <w:rFonts w:ascii="Arial Unicode MS" w:eastAsia="Arial Unicode MS" w:hAnsi="Arial Unicode MS" w:cs="Arial Unicode MS"/>
          <w:color w:val="000000"/>
          <w:sz w:val="28"/>
          <w:szCs w:val="28"/>
        </w:rPr>
        <w:t>ere ______________________________________________________________________</w:t>
      </w:r>
    </w:p>
    <w:p w:rsidR="00706965" w:rsidRDefault="00706965" w:rsidP="007069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706965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 xml:space="preserve">Re- </w:t>
      </w:r>
      <w:proofErr w:type="gramStart"/>
      <w:r w:rsidRPr="00706965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write</w:t>
      </w:r>
      <w:proofErr w:type="gramEnd"/>
      <w:r w:rsidRPr="00706965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 xml:space="preserve"> the sentences giving the opposite of the underlined word</w:t>
      </w:r>
      <w:r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.</w:t>
      </w:r>
    </w:p>
    <w:p w:rsidR="00706965" w:rsidRDefault="00706965" w:rsidP="00706965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That man is very </w:t>
      </w:r>
      <w:r w:rsidRPr="00706965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short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.</w:t>
      </w:r>
    </w:p>
    <w:p w:rsidR="00706965" w:rsidRDefault="00706965" w:rsidP="00706965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___________________________________________________________________________</w:t>
      </w:r>
    </w:p>
    <w:p w:rsidR="00706965" w:rsidRDefault="00706965" w:rsidP="00706965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This dress is </w:t>
      </w:r>
      <w:r w:rsidRPr="00706965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expensive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.</w:t>
      </w:r>
    </w:p>
    <w:p w:rsidR="00706965" w:rsidRDefault="00706965" w:rsidP="00706965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___________________________________________________________________________</w:t>
      </w:r>
    </w:p>
    <w:p w:rsidR="00706965" w:rsidRDefault="008555A2" w:rsidP="008555A2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Your answer is </w:t>
      </w:r>
      <w:r w:rsidRPr="008555A2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wrong.</w:t>
      </w:r>
    </w:p>
    <w:p w:rsidR="008555A2" w:rsidRDefault="008555A2" w:rsidP="008555A2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____________________________________________________________________________</w:t>
      </w:r>
    </w:p>
    <w:p w:rsidR="004B744F" w:rsidRDefault="004B744F" w:rsidP="004B744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4B744F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Underline the odd man out</w:t>
      </w:r>
      <w:r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.</w:t>
      </w:r>
    </w:p>
    <w:p w:rsidR="004B744F" w:rsidRDefault="0080186F" w:rsidP="004B744F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s</w:t>
      </w:r>
      <w:r w:rsidR="004B744F">
        <w:rPr>
          <w:rFonts w:ascii="Arial Unicode MS" w:eastAsia="Arial Unicode MS" w:hAnsi="Arial Unicode MS" w:cs="Arial Unicode MS"/>
          <w:color w:val="000000"/>
          <w:sz w:val="28"/>
          <w:szCs w:val="28"/>
        </w:rPr>
        <w:t>tronger,  weak,  bigger, faster</w:t>
      </w:r>
    </w:p>
    <w:p w:rsidR="004B744F" w:rsidRDefault="004B744F" w:rsidP="004B744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___________________________________________________________________________</w:t>
      </w:r>
    </w:p>
    <w:p w:rsidR="004B744F" w:rsidRDefault="0080186F" w:rsidP="004B744F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s</w:t>
      </w:r>
      <w:r w:rsidR="004B744F">
        <w:rPr>
          <w:rFonts w:ascii="Arial Unicode MS" w:eastAsia="Arial Unicode MS" w:hAnsi="Arial Unicode MS" w:cs="Arial Unicode MS"/>
          <w:color w:val="000000"/>
          <w:sz w:val="28"/>
          <w:szCs w:val="28"/>
        </w:rPr>
        <w:t>tone ,  cassava, carrot, cowpeas</w:t>
      </w:r>
    </w:p>
    <w:p w:rsidR="004B744F" w:rsidRDefault="004B744F" w:rsidP="004B744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 ___________________________________________________________________________</w:t>
      </w:r>
    </w:p>
    <w:p w:rsidR="004B744F" w:rsidRDefault="0080186F" w:rsidP="004B744F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m</w:t>
      </w:r>
      <w:r w:rsidR="004B744F">
        <w:rPr>
          <w:rFonts w:ascii="Arial Unicode MS" w:eastAsia="Arial Unicode MS" w:hAnsi="Arial Unicode MS" w:cs="Arial Unicode MS"/>
          <w:color w:val="000000"/>
          <w:sz w:val="28"/>
          <w:szCs w:val="28"/>
        </w:rPr>
        <w:t>arket,  school,  hospital, house</w:t>
      </w:r>
    </w:p>
    <w:p w:rsidR="004B744F" w:rsidRDefault="004B744F" w:rsidP="004B744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__________________________________________________________________________</w:t>
      </w:r>
    </w:p>
    <w:p w:rsidR="004B744F" w:rsidRDefault="004B744F" w:rsidP="004B744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4B744F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Write the following sentences correctly</w:t>
      </w:r>
      <w:r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.</w:t>
      </w:r>
    </w:p>
    <w:p w:rsidR="0071313E" w:rsidRDefault="0071313E" w:rsidP="0071313E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bought</w:t>
      </w:r>
      <w:proofErr w:type="gram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market from yesterday tomatoes</w:t>
      </w:r>
      <w:r w:rsidR="004268CE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the He.</w:t>
      </w:r>
    </w:p>
    <w:p w:rsidR="0071313E" w:rsidRDefault="0071313E" w:rsidP="0071313E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____________________________________________________________________________</w:t>
      </w:r>
    </w:p>
    <w:p w:rsidR="00DB3638" w:rsidRDefault="004268CE" w:rsidP="00DB3638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nice</w:t>
      </w:r>
      <w:proofErr w:type="gram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W</w:t>
      </w:r>
      <w:r w:rsidR="00DB3638">
        <w:rPr>
          <w:rFonts w:ascii="Arial Unicode MS" w:eastAsia="Arial Unicode MS" w:hAnsi="Arial Unicode MS" w:cs="Arial Unicode MS"/>
          <w:color w:val="000000"/>
          <w:sz w:val="28"/>
          <w:szCs w:val="28"/>
        </w:rPr>
        <w:t>hat a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this is uniform</w:t>
      </w:r>
      <w:r w:rsidR="00DB3638">
        <w:rPr>
          <w:rFonts w:ascii="Arial Unicode MS" w:eastAsia="Arial Unicode MS" w:hAnsi="Arial Unicode MS" w:cs="Arial Unicode MS"/>
          <w:color w:val="000000"/>
          <w:sz w:val="28"/>
          <w:szCs w:val="28"/>
        </w:rPr>
        <w:t>!</w:t>
      </w:r>
    </w:p>
    <w:p w:rsidR="00DB3638" w:rsidRDefault="00DB3638" w:rsidP="00DB3638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____________________________________________________________________________</w:t>
      </w:r>
    </w:p>
    <w:p w:rsidR="000310B1" w:rsidRDefault="000310B1" w:rsidP="00DB3638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0310B1" w:rsidRDefault="000310B1" w:rsidP="00DB3638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DB3638" w:rsidRDefault="00DB3638" w:rsidP="00DB363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DB3638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Write one word for the group of underlined words.</w:t>
      </w:r>
    </w:p>
    <w:p w:rsidR="00DB3638" w:rsidRDefault="00DB3638" w:rsidP="00DB3638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They spent </w:t>
      </w:r>
      <w:r w:rsidRPr="00E11FFC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a period of twelve months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in the hospital.</w:t>
      </w:r>
    </w:p>
    <w:p w:rsidR="00DB3638" w:rsidRDefault="00DB3638" w:rsidP="00DB3638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____________________________________________________________________________</w:t>
      </w:r>
    </w:p>
    <w:p w:rsidR="00E11FFC" w:rsidRDefault="00E11FFC" w:rsidP="00E11FFC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My </w:t>
      </w:r>
      <w:r w:rsidRPr="00E11FFC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father and mother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are good.</w:t>
      </w:r>
    </w:p>
    <w:p w:rsidR="00E11FFC" w:rsidRDefault="00E11FFC" w:rsidP="00E11FF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____________________________________________________________________________</w:t>
      </w:r>
    </w:p>
    <w:p w:rsidR="00E11FFC" w:rsidRDefault="00E11FFC" w:rsidP="00E11FFC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I mopped </w:t>
      </w:r>
      <w:r w:rsidRPr="00E11FFC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the place where we cook food from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.</w:t>
      </w:r>
    </w:p>
    <w:p w:rsidR="00DB3638" w:rsidRPr="00FE5212" w:rsidRDefault="00E11FFC" w:rsidP="00FE5212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____________________________________________________________________________</w:t>
      </w:r>
    </w:p>
    <w:p w:rsidR="00E11FFC" w:rsidRPr="00E11FFC" w:rsidRDefault="00E11FFC" w:rsidP="00E11FF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E11FFC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Complete the similes</w:t>
      </w:r>
      <w:r w:rsidR="00E30CFC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.</w:t>
      </w:r>
    </w:p>
    <w:p w:rsidR="00E11FFC" w:rsidRDefault="00E11FFC" w:rsidP="00E11FFC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As proud as _________________________________________</w:t>
      </w:r>
    </w:p>
    <w:p w:rsidR="00E11FFC" w:rsidRDefault="00E11FFC" w:rsidP="00E11FFC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As tough as _________________________________________</w:t>
      </w:r>
    </w:p>
    <w:p w:rsidR="00E11FFC" w:rsidRDefault="00E11FFC" w:rsidP="00E11FFC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As white as _________________________________________</w:t>
      </w:r>
    </w:p>
    <w:p w:rsidR="00E11FFC" w:rsidRDefault="00E11FFC" w:rsidP="00E11FFC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As busy as __________________________________________</w:t>
      </w:r>
    </w:p>
    <w:p w:rsidR="00E11FFC" w:rsidRDefault="00E11FFC" w:rsidP="00E11FF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E11FFC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SECTION A SUB SECTION II</w:t>
      </w:r>
    </w:p>
    <w:p w:rsidR="00E11FFC" w:rsidRDefault="0095616A" w:rsidP="0095616A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The boy is very short. He cannot touch the switch. (Join using..................too........to....)</w:t>
      </w:r>
    </w:p>
    <w:p w:rsidR="0095616A" w:rsidRDefault="0095616A" w:rsidP="001B539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____________________________________________________________________________</w:t>
      </w:r>
    </w:p>
    <w:p w:rsidR="0095616A" w:rsidRDefault="0095616A" w:rsidP="001B539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____________________________________________________________________________</w:t>
      </w:r>
    </w:p>
    <w:p w:rsidR="0095616A" w:rsidRDefault="001B539C" w:rsidP="001B539C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I reached school late. It was raining. (Join using...............because..............)</w:t>
      </w:r>
    </w:p>
    <w:p w:rsidR="001B539C" w:rsidRDefault="001B539C" w:rsidP="001B539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____________________________________________________________________________</w:t>
      </w:r>
    </w:p>
    <w:p w:rsidR="001B539C" w:rsidRDefault="001B539C" w:rsidP="001B539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_____________________________________________________________________________</w:t>
      </w:r>
    </w:p>
    <w:p w:rsidR="001B539C" w:rsidRDefault="001B539C" w:rsidP="001B539C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We like eating rice. We don’t like posho. (Join using</w:t>
      </w:r>
      <w:r w:rsidR="008477BA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.........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more than..............)</w:t>
      </w:r>
    </w:p>
    <w:p w:rsidR="001B539C" w:rsidRDefault="001B539C" w:rsidP="001B539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____________________________________________________________________________</w:t>
      </w:r>
    </w:p>
    <w:p w:rsidR="00776C20" w:rsidRDefault="00776C20" w:rsidP="00776C20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Juma</w:t>
      </w:r>
      <w:proofErr w:type="spell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is short.</w:t>
      </w:r>
      <w:r w:rsidR="00152F53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Ashim</w:t>
      </w:r>
      <w:proofErr w:type="spell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is short. (Use:</w:t>
      </w:r>
      <w:r w:rsidR="00152F53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Either..................or..............)</w:t>
      </w:r>
    </w:p>
    <w:p w:rsidR="00152F53" w:rsidRDefault="00152F53" w:rsidP="00152F53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____________________________________________________________________________</w:t>
      </w:r>
    </w:p>
    <w:p w:rsidR="00152F53" w:rsidRDefault="00152F53" w:rsidP="002201E6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We go home every day. (End.......................yesterday.)</w:t>
      </w:r>
    </w:p>
    <w:p w:rsidR="00152F53" w:rsidRDefault="00152F53" w:rsidP="00152F53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____________________________________________________________________________</w:t>
      </w:r>
    </w:p>
    <w:p w:rsidR="00152F53" w:rsidRDefault="00B17FC7" w:rsidP="00B17FC7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Boys like playing football. (Re-write the sentence in negative form)</w:t>
      </w:r>
    </w:p>
    <w:p w:rsidR="00B17FC7" w:rsidRDefault="00B17FC7" w:rsidP="00B17FC7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____________________________________________________________________________</w:t>
      </w:r>
    </w:p>
    <w:p w:rsidR="000310B1" w:rsidRDefault="000310B1" w:rsidP="00B17FC7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0310B1" w:rsidRDefault="000310B1" w:rsidP="00B17FC7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0310B1" w:rsidRDefault="000310B1" w:rsidP="00B17FC7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B17FC7" w:rsidRDefault="003F0813" w:rsidP="003F0813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Most girls like singing more than dancing. (Re-write using............prefer................)</w:t>
      </w:r>
    </w:p>
    <w:p w:rsidR="003F0813" w:rsidRDefault="003F0813" w:rsidP="003F0813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____________________________________________________________________________</w:t>
      </w:r>
    </w:p>
    <w:p w:rsidR="003F0813" w:rsidRDefault="003F0813" w:rsidP="003F0813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____________________________________________________________________________</w:t>
      </w:r>
    </w:p>
    <w:p w:rsidR="003F0813" w:rsidRDefault="003F0813" w:rsidP="003F0813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 w:rsidR="008164D4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This is a knife. (Begin: These.............................)</w:t>
      </w:r>
    </w:p>
    <w:p w:rsidR="008164D4" w:rsidRDefault="008164D4" w:rsidP="008164D4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____________________________________________________________________________</w:t>
      </w:r>
    </w:p>
    <w:p w:rsidR="008164D4" w:rsidRDefault="008164D4" w:rsidP="008164D4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There isn’t any water in the pot. (</w:t>
      </w:r>
      <w:r w:rsidR="002201E6">
        <w:rPr>
          <w:rFonts w:ascii="Arial Unicode MS" w:eastAsia="Arial Unicode MS" w:hAnsi="Arial Unicode MS" w:cs="Arial Unicode MS"/>
          <w:color w:val="000000"/>
          <w:sz w:val="28"/>
          <w:szCs w:val="28"/>
        </w:rPr>
        <w:t>Use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.......................some..................)</w:t>
      </w:r>
    </w:p>
    <w:p w:rsidR="002201E6" w:rsidRPr="002201E6" w:rsidRDefault="008164D4" w:rsidP="002201E6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</w:t>
      </w:r>
      <w:r w:rsidR="002201E6"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</w:t>
      </w:r>
    </w:p>
    <w:p w:rsidR="002201E6" w:rsidRDefault="002201E6" w:rsidP="002201E6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My father bought a phone. He bought a radio. (Use................and...............)</w:t>
      </w:r>
    </w:p>
    <w:p w:rsidR="002201E6" w:rsidRDefault="002201E6" w:rsidP="002201E6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___________________________________________________________________________</w:t>
      </w:r>
    </w:p>
    <w:p w:rsidR="002201E6" w:rsidRPr="00EF568C" w:rsidRDefault="008477BA" w:rsidP="00EF568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___________________________________________________________________________</w:t>
      </w:r>
    </w:p>
    <w:p w:rsidR="004B744F" w:rsidRDefault="00E30CFC" w:rsidP="00E30CFC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E30CFC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 xml:space="preserve">  </w:t>
      </w:r>
      <w:r w:rsidRPr="00E30CFC">
        <w:rPr>
          <w:rFonts w:ascii="Arial Unicode MS" w:eastAsia="Arial Unicode MS" w:hAnsi="Arial Unicode MS" w:cs="Arial Unicode MS"/>
          <w:color w:val="000000"/>
          <w:sz w:val="28"/>
          <w:szCs w:val="28"/>
        </w:rPr>
        <w:t>It was raining.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 w:rsidRPr="00E30CFC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All the pupils came to school. 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(</w:t>
      </w:r>
      <w:r w:rsidRPr="00E30CFC">
        <w:rPr>
          <w:rFonts w:ascii="Arial Unicode MS" w:eastAsia="Arial Unicode MS" w:hAnsi="Arial Unicode MS" w:cs="Arial Unicode MS"/>
          <w:color w:val="000000"/>
          <w:sz w:val="28"/>
          <w:szCs w:val="28"/>
        </w:rPr>
        <w:t>Use..................but............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)</w:t>
      </w:r>
    </w:p>
    <w:p w:rsidR="00E30CFC" w:rsidRDefault="00E30CFC" w:rsidP="00E30CF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___________________________________________________________________________</w:t>
      </w:r>
    </w:p>
    <w:p w:rsidR="00E30CFC" w:rsidRDefault="002311F4" w:rsidP="00E30CF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___________________________________________________________________________</w:t>
      </w:r>
    </w:p>
    <w:p w:rsidR="002311F4" w:rsidRDefault="002311F4" w:rsidP="002311F4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The wind was very strong. It broke down the fence. (Use............so..............that.........)</w:t>
      </w:r>
    </w:p>
    <w:p w:rsidR="002311F4" w:rsidRDefault="002311F4" w:rsidP="002311F4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____________________________________________________________________________</w:t>
      </w:r>
    </w:p>
    <w:p w:rsidR="002311F4" w:rsidRDefault="002311F4" w:rsidP="002311F4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____________________________________________________________________________</w:t>
      </w:r>
    </w:p>
    <w:p w:rsidR="008B11AE" w:rsidRDefault="008B11AE" w:rsidP="008B11AE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How old are you? (Give a correct response)</w:t>
      </w:r>
    </w:p>
    <w:p w:rsidR="008B11AE" w:rsidRDefault="008B11AE" w:rsidP="008B11AE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____________________________________________________________________________</w:t>
      </w:r>
    </w:p>
    <w:p w:rsidR="008B11AE" w:rsidRDefault="008B11AE" w:rsidP="008B11AE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An elephant </w:t>
      </w:r>
      <w:r w:rsidR="0080186F">
        <w:rPr>
          <w:rFonts w:ascii="Arial Unicode MS" w:eastAsia="Arial Unicode MS" w:hAnsi="Arial Unicode MS" w:cs="Arial Unicode MS"/>
          <w:color w:val="000000"/>
          <w:sz w:val="28"/>
          <w:szCs w:val="28"/>
        </w:rPr>
        <w:t>is a very big animal. (Begin:  W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hat...................!)</w:t>
      </w:r>
    </w:p>
    <w:p w:rsidR="008B11AE" w:rsidRDefault="008B11AE" w:rsidP="008B11AE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____________________________________________________________________________</w:t>
      </w:r>
    </w:p>
    <w:p w:rsidR="008B11AE" w:rsidRDefault="008B11AE" w:rsidP="008B11AE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This book is mine. (Re-write using</w:t>
      </w:r>
      <w:proofErr w:type="gram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:......................</w:t>
      </w:r>
      <w:proofErr w:type="gram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belongs......................)</w:t>
      </w:r>
    </w:p>
    <w:p w:rsidR="008B11AE" w:rsidRDefault="008B11AE" w:rsidP="008B11AE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___________________________________________________________________________</w:t>
      </w:r>
    </w:p>
    <w:p w:rsidR="00EF568C" w:rsidRPr="00FD7046" w:rsidRDefault="00EF568C" w:rsidP="00FD7046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6E6F26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The table be</w:t>
      </w:r>
      <w:r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low shows item to be presented i</w:t>
      </w:r>
      <w:r w:rsidRPr="006E6F26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n a concert at City Junior School on 30</w:t>
      </w:r>
      <w:r w:rsidRPr="006E6F26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  <w:vertAlign w:val="superscript"/>
        </w:rPr>
        <w:t>th</w:t>
      </w:r>
      <w:r w:rsidR="00FD7046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 xml:space="preserve"> May 2020</w:t>
      </w:r>
      <w:r w:rsidRPr="006E6F26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.Study it carefully and answer questions that fol</w:t>
      </w:r>
      <w:r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low: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58"/>
        <w:gridCol w:w="3780"/>
        <w:gridCol w:w="3150"/>
      </w:tblGrid>
      <w:tr w:rsidR="00EF568C" w:rsidTr="00CB3A1E">
        <w:tc>
          <w:tcPr>
            <w:tcW w:w="2358" w:type="dxa"/>
          </w:tcPr>
          <w:p w:rsidR="00EF568C" w:rsidRPr="006E6F26" w:rsidRDefault="00EF568C" w:rsidP="00CB3A1E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rPr>
                <w:rFonts w:ascii="Arial Unicode MS" w:eastAsia="Arial Unicode MS" w:hAnsi="Arial Unicode MS" w:cs="Arial Unicode MS"/>
                <w:b/>
                <w:color w:val="000000"/>
                <w:sz w:val="28"/>
                <w:szCs w:val="28"/>
              </w:rPr>
            </w:pPr>
            <w:r w:rsidRPr="006E6F26">
              <w:rPr>
                <w:rFonts w:ascii="Arial Unicode MS" w:eastAsia="Arial Unicode MS" w:hAnsi="Arial Unicode MS" w:cs="Arial Unicode MS"/>
                <w:b/>
                <w:color w:val="000000"/>
                <w:sz w:val="28"/>
                <w:szCs w:val="28"/>
              </w:rPr>
              <w:t>CLASS</w:t>
            </w:r>
          </w:p>
        </w:tc>
        <w:tc>
          <w:tcPr>
            <w:tcW w:w="3780" w:type="dxa"/>
          </w:tcPr>
          <w:p w:rsidR="00EF568C" w:rsidRPr="006E6F26" w:rsidRDefault="00EF568C" w:rsidP="00CB3A1E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rPr>
                <w:rFonts w:ascii="Arial Unicode MS" w:eastAsia="Arial Unicode MS" w:hAnsi="Arial Unicode MS" w:cs="Arial Unicode MS"/>
                <w:b/>
                <w:color w:val="000000"/>
                <w:sz w:val="28"/>
                <w:szCs w:val="28"/>
              </w:rPr>
            </w:pPr>
            <w:r w:rsidRPr="006E6F26">
              <w:rPr>
                <w:rFonts w:ascii="Arial Unicode MS" w:eastAsia="Arial Unicode MS" w:hAnsi="Arial Unicode MS" w:cs="Arial Unicode MS"/>
                <w:b/>
                <w:color w:val="000000"/>
                <w:sz w:val="28"/>
                <w:szCs w:val="28"/>
              </w:rPr>
              <w:t>ITEM</w:t>
            </w:r>
          </w:p>
        </w:tc>
        <w:tc>
          <w:tcPr>
            <w:tcW w:w="3150" w:type="dxa"/>
          </w:tcPr>
          <w:p w:rsidR="00EF568C" w:rsidRPr="006E6F26" w:rsidRDefault="00EF568C" w:rsidP="00CB3A1E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rPr>
                <w:rFonts w:ascii="Arial Unicode MS" w:eastAsia="Arial Unicode MS" w:hAnsi="Arial Unicode MS" w:cs="Arial Unicode MS"/>
                <w:b/>
                <w:color w:val="000000"/>
                <w:sz w:val="28"/>
                <w:szCs w:val="28"/>
              </w:rPr>
            </w:pPr>
            <w:r w:rsidRPr="006E6F26">
              <w:rPr>
                <w:rFonts w:ascii="Arial Unicode MS" w:eastAsia="Arial Unicode MS" w:hAnsi="Arial Unicode MS" w:cs="Arial Unicode MS"/>
                <w:b/>
                <w:color w:val="000000"/>
                <w:sz w:val="28"/>
                <w:szCs w:val="28"/>
              </w:rPr>
              <w:t>TIME</w:t>
            </w:r>
          </w:p>
        </w:tc>
      </w:tr>
      <w:tr w:rsidR="00EF568C" w:rsidTr="00CB3A1E">
        <w:tc>
          <w:tcPr>
            <w:tcW w:w="2358" w:type="dxa"/>
          </w:tcPr>
          <w:p w:rsidR="00EF568C" w:rsidRPr="006E6F26" w:rsidRDefault="00EF568C" w:rsidP="00CB3A1E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6E6F26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P.6</w:t>
            </w:r>
          </w:p>
        </w:tc>
        <w:tc>
          <w:tcPr>
            <w:tcW w:w="3780" w:type="dxa"/>
          </w:tcPr>
          <w:p w:rsidR="00EF568C" w:rsidRPr="006E6F26" w:rsidRDefault="00EF568C" w:rsidP="00CB3A1E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Creative dance</w:t>
            </w:r>
          </w:p>
        </w:tc>
        <w:tc>
          <w:tcPr>
            <w:tcW w:w="3150" w:type="dxa"/>
          </w:tcPr>
          <w:p w:rsidR="00EF568C" w:rsidRPr="006E6F26" w:rsidRDefault="00EF568C" w:rsidP="00CB3A1E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10: 00 – 11:40 am</w:t>
            </w:r>
          </w:p>
        </w:tc>
      </w:tr>
      <w:tr w:rsidR="00EF568C" w:rsidTr="00CB3A1E">
        <w:tc>
          <w:tcPr>
            <w:tcW w:w="2358" w:type="dxa"/>
          </w:tcPr>
          <w:p w:rsidR="00EF568C" w:rsidRPr="006E6F26" w:rsidRDefault="00EF568C" w:rsidP="00CB3A1E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6E6F26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P.5</w:t>
            </w:r>
          </w:p>
        </w:tc>
        <w:tc>
          <w:tcPr>
            <w:tcW w:w="3780" w:type="dxa"/>
          </w:tcPr>
          <w:p w:rsidR="00EF568C" w:rsidRPr="006E6F26" w:rsidRDefault="00EF568C" w:rsidP="00CB3A1E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Poem and folk song</w:t>
            </w:r>
          </w:p>
        </w:tc>
        <w:tc>
          <w:tcPr>
            <w:tcW w:w="3150" w:type="dxa"/>
          </w:tcPr>
          <w:p w:rsidR="00EF568C" w:rsidRPr="006E6F26" w:rsidRDefault="00EF568C" w:rsidP="00CB3A1E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11:00am  - 11:40am</w:t>
            </w:r>
          </w:p>
        </w:tc>
      </w:tr>
      <w:tr w:rsidR="00EF568C" w:rsidTr="00CB3A1E">
        <w:tc>
          <w:tcPr>
            <w:tcW w:w="2358" w:type="dxa"/>
          </w:tcPr>
          <w:p w:rsidR="00EF568C" w:rsidRPr="006E6F26" w:rsidRDefault="00EF568C" w:rsidP="00CB3A1E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6E6F26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P.4</w:t>
            </w:r>
          </w:p>
        </w:tc>
        <w:tc>
          <w:tcPr>
            <w:tcW w:w="3780" w:type="dxa"/>
          </w:tcPr>
          <w:p w:rsidR="00EF568C" w:rsidRPr="006E6F26" w:rsidRDefault="00EF568C" w:rsidP="00CB3A1E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Play and set piece</w:t>
            </w:r>
          </w:p>
        </w:tc>
        <w:tc>
          <w:tcPr>
            <w:tcW w:w="3150" w:type="dxa"/>
          </w:tcPr>
          <w:p w:rsidR="00EF568C" w:rsidRPr="006E6F26" w:rsidRDefault="00EF568C" w:rsidP="00CB3A1E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12:00 – 1:30pm</w:t>
            </w:r>
          </w:p>
        </w:tc>
      </w:tr>
      <w:tr w:rsidR="00EF568C" w:rsidTr="00CB3A1E">
        <w:tc>
          <w:tcPr>
            <w:tcW w:w="2358" w:type="dxa"/>
          </w:tcPr>
          <w:p w:rsidR="00EF568C" w:rsidRPr="006E6F26" w:rsidRDefault="00EF568C" w:rsidP="00CB3A1E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6E6F26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P.3</w:t>
            </w:r>
          </w:p>
        </w:tc>
        <w:tc>
          <w:tcPr>
            <w:tcW w:w="3780" w:type="dxa"/>
          </w:tcPr>
          <w:p w:rsidR="00EF568C" w:rsidRPr="006E6F26" w:rsidRDefault="00EF568C" w:rsidP="00CB3A1E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Fashion show and miming</w:t>
            </w:r>
          </w:p>
        </w:tc>
        <w:tc>
          <w:tcPr>
            <w:tcW w:w="3150" w:type="dxa"/>
          </w:tcPr>
          <w:p w:rsidR="00EF568C" w:rsidRPr="006E6F26" w:rsidRDefault="00EF568C" w:rsidP="00CB3A1E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2:00pm – 3:00pm</w:t>
            </w:r>
          </w:p>
        </w:tc>
      </w:tr>
    </w:tbl>
    <w:p w:rsidR="00EF568C" w:rsidRDefault="00EF568C" w:rsidP="00EF568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</w:p>
    <w:p w:rsidR="00EF568C" w:rsidRDefault="00EF568C" w:rsidP="00EF568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</w:p>
    <w:p w:rsidR="00EF568C" w:rsidRDefault="00EF568C" w:rsidP="00EF568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Questions:</w:t>
      </w:r>
    </w:p>
    <w:p w:rsidR="00EF568C" w:rsidRDefault="00EF568C" w:rsidP="00EF568C">
      <w:pPr>
        <w:pStyle w:val="ListParagraph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What is the table about?</w:t>
      </w:r>
    </w:p>
    <w:p w:rsidR="00EF568C" w:rsidRDefault="00EF568C" w:rsidP="00EF568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EF568C" w:rsidRDefault="00EF568C" w:rsidP="00EF568C">
      <w:pPr>
        <w:pStyle w:val="ListParagraph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Which school is going to have a concert?</w:t>
      </w:r>
    </w:p>
    <w:p w:rsidR="00EF568C" w:rsidRDefault="00EF568C" w:rsidP="00EF568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EF568C" w:rsidRDefault="00EF568C" w:rsidP="00EF568C">
      <w:pPr>
        <w:pStyle w:val="ListParagraph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When will the concert take place?</w:t>
      </w:r>
    </w:p>
    <w:p w:rsidR="00EF568C" w:rsidRDefault="00EF568C" w:rsidP="00EF568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EF568C" w:rsidRDefault="00EF568C" w:rsidP="00EF568C">
      <w:pPr>
        <w:pStyle w:val="ListParagraph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What will P.4 class present in the concert?</w:t>
      </w:r>
    </w:p>
    <w:p w:rsidR="00EF568C" w:rsidRDefault="00EF568C" w:rsidP="00EF568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EF568C" w:rsidRDefault="00EF568C" w:rsidP="00EF568C">
      <w:pPr>
        <w:pStyle w:val="ListParagraph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How many classes are going to present?</w:t>
      </w:r>
    </w:p>
    <w:p w:rsidR="00EF568C" w:rsidRDefault="00EF568C" w:rsidP="00EF568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EF568C" w:rsidRDefault="00EF568C" w:rsidP="00EF568C">
      <w:pPr>
        <w:pStyle w:val="ListParagraph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Which class will mime?</w:t>
      </w:r>
    </w:p>
    <w:p w:rsidR="00EF568C" w:rsidRDefault="00EF568C" w:rsidP="00EF568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</w:t>
      </w:r>
    </w:p>
    <w:p w:rsidR="00EF568C" w:rsidRDefault="00EF568C" w:rsidP="00EF568C">
      <w:pPr>
        <w:pStyle w:val="ListParagraph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At what time will P.4 come on stage?</w:t>
      </w:r>
    </w:p>
    <w:p w:rsidR="00EF568C" w:rsidRPr="00FD7046" w:rsidRDefault="00EF568C" w:rsidP="00FD7046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EF568C" w:rsidRDefault="00EF568C" w:rsidP="00EF568C">
      <w:pPr>
        <w:pStyle w:val="ListParagraph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What will P.6 present?</w:t>
      </w:r>
    </w:p>
    <w:p w:rsidR="00EF568C" w:rsidRDefault="00EF568C" w:rsidP="00EF568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EF568C" w:rsidRDefault="00EF568C" w:rsidP="00EF568C">
      <w:pPr>
        <w:pStyle w:val="ListParagraph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At what time will the items end?</w:t>
      </w:r>
    </w:p>
    <w:p w:rsidR="00EF568C" w:rsidRDefault="00EF568C" w:rsidP="00EF568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EF568C" w:rsidRDefault="00EF568C" w:rsidP="00EF568C">
      <w:pPr>
        <w:pStyle w:val="ListParagraph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Write P.5 in full.</w:t>
      </w:r>
    </w:p>
    <w:p w:rsidR="005B5B29" w:rsidRDefault="00EF568C" w:rsidP="00EF568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</w:t>
      </w:r>
    </w:p>
    <w:p w:rsidR="00FE5212" w:rsidRDefault="00FE5212" w:rsidP="00EF568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FE5212" w:rsidRDefault="00FE5212" w:rsidP="00EF568C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5B5B29" w:rsidRPr="00FD7046" w:rsidRDefault="005B5B29" w:rsidP="00FD704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706965" w:rsidRDefault="005C5435" w:rsidP="005C5435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 w:rsidRPr="005C5435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Read the passage and answer the questions in full sentences:</w:t>
      </w:r>
    </w:p>
    <w:p w:rsidR="002C3358" w:rsidRDefault="002C3358" w:rsidP="002C335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2C3358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ADAM AND EVE</w:t>
      </w:r>
    </w:p>
    <w:p w:rsidR="005F734C" w:rsidRDefault="002C3358" w:rsidP="002C335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The first man to be created by God was Adam</w:t>
      </w:r>
      <w:r w:rsidR="005F734C">
        <w:rPr>
          <w:rFonts w:ascii="Arial Unicode MS" w:eastAsia="Arial Unicode MS" w:hAnsi="Arial Unicode MS" w:cs="Arial Unicode MS"/>
          <w:color w:val="000000"/>
          <w:sz w:val="28"/>
          <w:szCs w:val="28"/>
        </w:rPr>
        <w:t>. The name Adam means mankind.</w:t>
      </w:r>
    </w:p>
    <w:p w:rsidR="005F734C" w:rsidRDefault="005F734C" w:rsidP="002C335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One day</w:t>
      </w:r>
      <w:r w:rsidR="009E2004">
        <w:rPr>
          <w:rFonts w:ascii="Arial Unicode MS" w:eastAsia="Arial Unicode MS" w:hAnsi="Arial Unicode MS" w:cs="Arial Unicode MS"/>
          <w:color w:val="000000"/>
          <w:sz w:val="28"/>
          <w:szCs w:val="28"/>
        </w:rPr>
        <w:t>,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Adam fell asleep and God got a rib from him. He created a woman out of that rib. Her name was Eve.</w:t>
      </w:r>
    </w:p>
    <w:p w:rsidR="005F734C" w:rsidRDefault="005F734C" w:rsidP="002C335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The name Eve means human being. Go</w:t>
      </w:r>
      <w:r w:rsidR="009E2004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d put both Adam and Eve in the </w:t>
      </w:r>
      <w:proofErr w:type="gramStart"/>
      <w:r w:rsidR="009E2004">
        <w:rPr>
          <w:rFonts w:ascii="Arial Unicode MS" w:eastAsia="Arial Unicode MS" w:hAnsi="Arial Unicode MS" w:cs="Arial Unicode MS"/>
          <w:color w:val="000000"/>
          <w:sz w:val="28"/>
          <w:szCs w:val="28"/>
        </w:rPr>
        <w:t>g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arden</w:t>
      </w:r>
      <w:proofErr w:type="gram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of Eden.</w:t>
      </w:r>
    </w:p>
    <w:p w:rsidR="00BB6433" w:rsidRDefault="00C5073D" w:rsidP="002C335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    </w:t>
      </w:r>
      <w:r w:rsidR="009E2004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While in the </w:t>
      </w:r>
      <w:proofErr w:type="gramStart"/>
      <w:r w:rsidR="009E2004">
        <w:rPr>
          <w:rFonts w:ascii="Arial Unicode MS" w:eastAsia="Arial Unicode MS" w:hAnsi="Arial Unicode MS" w:cs="Arial Unicode MS"/>
          <w:color w:val="000000"/>
          <w:sz w:val="28"/>
          <w:szCs w:val="28"/>
        </w:rPr>
        <w:t>g</w:t>
      </w:r>
      <w:r w:rsidR="00BB6433">
        <w:rPr>
          <w:rFonts w:ascii="Arial Unicode MS" w:eastAsia="Arial Unicode MS" w:hAnsi="Arial Unicode MS" w:cs="Arial Unicode MS"/>
          <w:color w:val="000000"/>
          <w:sz w:val="28"/>
          <w:szCs w:val="28"/>
        </w:rPr>
        <w:t>arden</w:t>
      </w:r>
      <w:proofErr w:type="gramEnd"/>
      <w:r w:rsidR="00BB6433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of Eden, God told them to eat any fruit from any tree in the garden.</w:t>
      </w:r>
    </w:p>
    <w:p w:rsidR="00BB6433" w:rsidRDefault="00BB6433" w:rsidP="002C335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However, God forbade Adam and Eve from eating the fruit of the tree that gives knowledge of what is good and what is bad.</w:t>
      </w:r>
    </w:p>
    <w:p w:rsidR="00BB6433" w:rsidRDefault="00BB6433" w:rsidP="002C335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He warned Adam that if he ate any fruit from that tree, he would die the same day.</w:t>
      </w:r>
    </w:p>
    <w:p w:rsidR="00C5073D" w:rsidRDefault="00B52BA9" w:rsidP="002C335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     </w:t>
      </w:r>
      <w:r w:rsidR="00C5073D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One day a serpent tempted Eve to eat the forbidden fruit. The serpent told Eve that the fruit would make her like God. She would know what is right and what is wrong. </w:t>
      </w:r>
    </w:p>
    <w:p w:rsidR="00C5073D" w:rsidRDefault="00C5073D" w:rsidP="002C335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Eve accepted and ate the fruit. After eating this fruit,</w:t>
      </w:r>
      <w:r w:rsidR="009E2004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she gave some to her husband. 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Adam also ate. This was the first sin Adam and Eve committed.</w:t>
      </w:r>
    </w:p>
    <w:p w:rsidR="00663898" w:rsidRDefault="00C5073D" w:rsidP="002C335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After sinning, God punished th</w:t>
      </w:r>
      <w:r w:rsidR="009E2004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em. He sent them away from the </w:t>
      </w:r>
      <w:proofErr w:type="gramStart"/>
      <w:r w:rsidR="009E2004">
        <w:rPr>
          <w:rFonts w:ascii="Arial Unicode MS" w:eastAsia="Arial Unicode MS" w:hAnsi="Arial Unicode MS" w:cs="Arial Unicode MS"/>
          <w:color w:val="000000"/>
          <w:sz w:val="28"/>
          <w:szCs w:val="28"/>
        </w:rPr>
        <w:t>g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arden</w:t>
      </w:r>
      <w:proofErr w:type="gram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of Eden. They started suffering in order to get food.</w:t>
      </w:r>
    </w:p>
    <w:p w:rsidR="00B52BA9" w:rsidRDefault="00B52BA9" w:rsidP="002C335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B52BA9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Questions:</w:t>
      </w:r>
    </w:p>
    <w:p w:rsidR="00B52BA9" w:rsidRDefault="00B52BA9" w:rsidP="00B52BA9">
      <w:pPr>
        <w:pStyle w:val="ListParagraph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What is the story about?</w:t>
      </w:r>
    </w:p>
    <w:p w:rsidR="00B52BA9" w:rsidRDefault="00B52BA9" w:rsidP="00B52BA9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B52BA9" w:rsidRDefault="00B52BA9" w:rsidP="00B52BA9">
      <w:pPr>
        <w:pStyle w:val="ListParagraph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Name the first man to be created by God.</w:t>
      </w:r>
    </w:p>
    <w:p w:rsidR="00B52BA9" w:rsidRDefault="00B52BA9" w:rsidP="00B52BA9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</w:t>
      </w:r>
    </w:p>
    <w:p w:rsidR="00B52BA9" w:rsidRDefault="00B52BA9" w:rsidP="00B52BA9">
      <w:pPr>
        <w:pStyle w:val="ListParagraph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Where did Adam and Eve live?</w:t>
      </w:r>
    </w:p>
    <w:p w:rsidR="00B52BA9" w:rsidRDefault="00B52BA9" w:rsidP="00B52BA9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B52BA9" w:rsidRDefault="00B52BA9" w:rsidP="00B52BA9">
      <w:pPr>
        <w:pStyle w:val="ListParagraph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Write the meaning of the name </w:t>
      </w:r>
      <w:r w:rsidRPr="00B52BA9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Eve.</w:t>
      </w:r>
    </w:p>
    <w:p w:rsidR="00B52BA9" w:rsidRDefault="00B52BA9" w:rsidP="00B52BA9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</w:t>
      </w:r>
    </w:p>
    <w:p w:rsidR="005B5B29" w:rsidRDefault="005B5B29" w:rsidP="00B52BA9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5B5B29" w:rsidRDefault="005B5B29" w:rsidP="00B52BA9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5B5B29" w:rsidRDefault="005B5B29" w:rsidP="00B52BA9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B52BA9" w:rsidRDefault="00B52BA9" w:rsidP="00B52BA9">
      <w:pPr>
        <w:pStyle w:val="ListParagraph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Who was tempted to eat the forbidden fruit?</w:t>
      </w:r>
    </w:p>
    <w:p w:rsidR="00B52BA9" w:rsidRDefault="00B52BA9" w:rsidP="00B52BA9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B52BA9" w:rsidRDefault="007E6CC8" w:rsidP="007E6CC8">
      <w:pPr>
        <w:pStyle w:val="ListParagraph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What tempted her to eat the forbidden fruit?</w:t>
      </w:r>
    </w:p>
    <w:p w:rsidR="007E6CC8" w:rsidRDefault="007E6CC8" w:rsidP="007E6CC8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7E6CC8" w:rsidRDefault="00FB2DA0" w:rsidP="00FB2DA0">
      <w:pPr>
        <w:pStyle w:val="ListParagraph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Of the two people, Adam and Eve, who ate the fruit first?</w:t>
      </w:r>
    </w:p>
    <w:p w:rsidR="00FB2DA0" w:rsidRDefault="00FB2DA0" w:rsidP="00FB2DA0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FB2DA0" w:rsidRDefault="00FB2DA0" w:rsidP="00FB2DA0">
      <w:pPr>
        <w:pStyle w:val="ListParagraph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What did God do to Adam and Eve after sinning?</w:t>
      </w:r>
    </w:p>
    <w:p w:rsidR="00FB2DA0" w:rsidRDefault="00FB2DA0" w:rsidP="00FB2DA0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FB2DA0" w:rsidRDefault="00097498" w:rsidP="00097498">
      <w:pPr>
        <w:pStyle w:val="ListParagraph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Why did God s</w:t>
      </w:r>
      <w:r w:rsidR="00F47D5F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end Adam and Eve away from the </w:t>
      </w:r>
      <w:proofErr w:type="gramStart"/>
      <w:r w:rsidR="00F47D5F">
        <w:rPr>
          <w:rFonts w:ascii="Arial Unicode MS" w:eastAsia="Arial Unicode MS" w:hAnsi="Arial Unicode MS" w:cs="Arial Unicode MS"/>
          <w:color w:val="000000"/>
          <w:sz w:val="28"/>
          <w:szCs w:val="28"/>
        </w:rPr>
        <w:t>g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arden</w:t>
      </w:r>
      <w:proofErr w:type="gram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of Eden?</w:t>
      </w:r>
    </w:p>
    <w:p w:rsidR="00097498" w:rsidRDefault="00097498" w:rsidP="00097498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097498" w:rsidRDefault="00D60786" w:rsidP="00D60786">
      <w:pPr>
        <w:pStyle w:val="ListParagraph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What do you learn from the above story?</w:t>
      </w:r>
    </w:p>
    <w:p w:rsidR="008531D0" w:rsidRDefault="00D60786" w:rsidP="00FC7F40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302C1F" w:rsidRDefault="00302C1F" w:rsidP="00302C1F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302C1F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 xml:space="preserve"> Read the poem given below and answer questions in full sentences:</w:t>
      </w: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302C1F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THIS WORLD</w:t>
      </w: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This world, full of problems, </w:t>
      </w: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Suffering and crying</w:t>
      </w: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Bringing lack of peace</w:t>
      </w: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In the mind, soul and body</w:t>
      </w: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This world, full of death</w:t>
      </w: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Just because of diseases</w:t>
      </w: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Accidents and wars</w:t>
      </w: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All destroying our lives</w:t>
      </w: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FC7F40" w:rsidRDefault="00FC7F40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FC7F40" w:rsidRDefault="00FC7F40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world</w:t>
      </w:r>
      <w:proofErr w:type="gram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, full of hunger,</w:t>
      </w: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Just because of poverty,</w:t>
      </w: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Drought and floods</w:t>
      </w: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Destroying our crops.</w:t>
      </w:r>
      <w:proofErr w:type="gramEnd"/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What shall we </w:t>
      </w:r>
      <w:proofErr w:type="gram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do</w:t>
      </w:r>
      <w:proofErr w:type="gramEnd"/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To stop this suffering</w:t>
      </w: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Only working hard and</w:t>
      </w:r>
    </w:p>
    <w:p w:rsidR="00302C1F" w:rsidRDefault="00302C1F" w:rsidP="00302C1F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Praying to God</w:t>
      </w:r>
    </w:p>
    <w:p w:rsidR="00302C1F" w:rsidRPr="00FC7F40" w:rsidRDefault="00302C1F" w:rsidP="00FC7F40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                                       </w:t>
      </w:r>
      <w:r w:rsidRPr="00302C1F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 xml:space="preserve">By Natasha </w:t>
      </w:r>
    </w:p>
    <w:p w:rsidR="002C3358" w:rsidRPr="001F72CA" w:rsidRDefault="002C3358" w:rsidP="002C335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</w:t>
      </w:r>
      <w:r w:rsidR="00302C1F" w:rsidRPr="001F72CA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Questions:</w:t>
      </w:r>
    </w:p>
    <w:p w:rsidR="00302C1F" w:rsidRDefault="00302C1F" w:rsidP="00302C1F">
      <w:pPr>
        <w:pStyle w:val="ListParagraph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What is the title of the poem?</w:t>
      </w:r>
    </w:p>
    <w:p w:rsidR="00B75FE6" w:rsidRDefault="00B75FE6" w:rsidP="00B75FE6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6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B75FE6" w:rsidRDefault="00B75FE6" w:rsidP="00B75FE6">
      <w:pPr>
        <w:pStyle w:val="ListParagraph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How many stanzas </w:t>
      </w:r>
      <w:proofErr w:type="gram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has</w:t>
      </w:r>
      <w:proofErr w:type="gram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the poem?</w:t>
      </w:r>
    </w:p>
    <w:p w:rsidR="00B75FE6" w:rsidRDefault="00B75FE6" w:rsidP="00B75FE6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6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B75FE6" w:rsidRDefault="00B75FE6" w:rsidP="00B75FE6">
      <w:pPr>
        <w:pStyle w:val="ListParagraph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What causes death in the second stanza?</w:t>
      </w:r>
    </w:p>
    <w:p w:rsidR="00B75FE6" w:rsidRDefault="00B75FE6" w:rsidP="00B75FE6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6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B75FE6" w:rsidRDefault="00B75FE6" w:rsidP="00B75FE6">
      <w:pPr>
        <w:pStyle w:val="ListParagraph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What brings lack of peace?</w:t>
      </w:r>
    </w:p>
    <w:p w:rsidR="00B75FE6" w:rsidRDefault="00B75FE6" w:rsidP="00B75FE6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6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B75FE6" w:rsidRDefault="00C102AE" w:rsidP="00C102AE">
      <w:pPr>
        <w:pStyle w:val="ListParagraph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What is the poem about?</w:t>
      </w:r>
    </w:p>
    <w:p w:rsidR="00C102AE" w:rsidRDefault="00C102AE" w:rsidP="00C102AE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6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FE5212" w:rsidRDefault="00FE5212" w:rsidP="00C102AE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6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FE5212" w:rsidRDefault="00FE5212" w:rsidP="00C102AE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6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FE5212" w:rsidRDefault="00FE5212" w:rsidP="00C102AE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6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FE5212" w:rsidRDefault="00FE5212" w:rsidP="00C102AE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6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C102AE" w:rsidRDefault="00C102AE" w:rsidP="00C102AE">
      <w:pPr>
        <w:pStyle w:val="ListParagraph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 w:rsidR="001F72CA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What causes hunger in the third stanza?</w:t>
      </w:r>
    </w:p>
    <w:p w:rsidR="00944866" w:rsidRPr="00FE5212" w:rsidRDefault="001F72CA" w:rsidP="00FE5212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6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1F72CA" w:rsidRDefault="001F72CA" w:rsidP="001F72CA">
      <w:pPr>
        <w:pStyle w:val="ListParagraph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In which stanza does the writer talk about suffering and crying?</w:t>
      </w:r>
    </w:p>
    <w:p w:rsidR="001F72CA" w:rsidRDefault="001F72CA" w:rsidP="001F72CA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6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1F72CA" w:rsidRDefault="001F72CA" w:rsidP="001F72CA">
      <w:pPr>
        <w:pStyle w:val="ListParagraph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Whom should we ask to save us?</w:t>
      </w:r>
    </w:p>
    <w:p w:rsidR="001F72CA" w:rsidRDefault="001F72CA" w:rsidP="001F72CA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6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5D01DF" w:rsidRDefault="005D01DF" w:rsidP="005D01DF">
      <w:pPr>
        <w:pStyle w:val="ListParagraph"/>
        <w:numPr>
          <w:ilvl w:val="0"/>
          <w:numId w:val="1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Who wrote the poem?</w:t>
      </w:r>
    </w:p>
    <w:p w:rsidR="005D01DF" w:rsidRDefault="005D01DF" w:rsidP="005D01D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27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____________________________________________________________________________</w:t>
      </w:r>
    </w:p>
    <w:p w:rsidR="001F72CA" w:rsidRDefault="005D01DF" w:rsidP="005D01D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</w:t>
      </w:r>
      <w:r w:rsidRPr="005D01DF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j) </w:t>
      </w:r>
      <w:r w:rsidR="00F47D5F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Why should we work hard according to the poem? </w:t>
      </w:r>
    </w:p>
    <w:p w:rsidR="005D01DF" w:rsidRDefault="005D01DF" w:rsidP="005D01D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____________________________________________________________________________</w:t>
      </w:r>
    </w:p>
    <w:p w:rsidR="00F31D84" w:rsidRPr="00F31D84" w:rsidRDefault="005D01DF" w:rsidP="00F31D8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____________________________________________________________________________</w:t>
      </w:r>
    </w:p>
    <w:p w:rsidR="005C5435" w:rsidRPr="00ED7FA6" w:rsidRDefault="00A07C7B" w:rsidP="00ED7FA6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1A7B02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(</w:t>
      </w:r>
      <w:proofErr w:type="gramStart"/>
      <w:r w:rsidR="00ED7FA6" w:rsidRPr="001A7B02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 xml:space="preserve">A </w:t>
      </w:r>
      <w:r w:rsidRPr="001A7B02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)</w:t>
      </w:r>
      <w:proofErr w:type="gramEnd"/>
      <w:r w:rsidR="00ED7FA6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</w:t>
      </w:r>
      <w:r w:rsidR="00ED7FA6" w:rsidRPr="00ED7FA6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>Arrange these sentences to make a good story.</w:t>
      </w:r>
    </w:p>
    <w:p w:rsidR="00ED7FA6" w:rsidRDefault="00ED7FA6" w:rsidP="00ED7FA6">
      <w:pPr>
        <w:pStyle w:val="ListParagraph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He opened the bottle.</w:t>
      </w:r>
    </w:p>
    <w:p w:rsidR="00ED7FA6" w:rsidRDefault="00ED7FA6" w:rsidP="00ED7FA6">
      <w:pPr>
        <w:pStyle w:val="ListParagraph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He bought a bottle of soda.</w:t>
      </w:r>
    </w:p>
    <w:p w:rsidR="00ED7FA6" w:rsidRDefault="00ED7FA6" w:rsidP="00ED7FA6">
      <w:pPr>
        <w:pStyle w:val="ListParagraph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He drank the soda using a straw.</w:t>
      </w:r>
    </w:p>
    <w:p w:rsidR="00ED7FA6" w:rsidRDefault="00ED7FA6" w:rsidP="00ED7FA6">
      <w:pPr>
        <w:pStyle w:val="ListParagraph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John went to the shop.</w:t>
      </w:r>
    </w:p>
    <w:p w:rsidR="00ED7FA6" w:rsidRDefault="00ED7FA6" w:rsidP="00ED7FA6">
      <w:pPr>
        <w:pStyle w:val="ListParagraph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He put the empty bottle in the crate.</w:t>
      </w:r>
    </w:p>
    <w:p w:rsidR="00BE4678" w:rsidRDefault="00BE4678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____________________________________________________________________________</w:t>
      </w:r>
    </w:p>
    <w:p w:rsidR="00BE4678" w:rsidRDefault="00BE4678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____________________________________________________________________________</w:t>
      </w:r>
    </w:p>
    <w:p w:rsidR="00BE4678" w:rsidRDefault="00BE4678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____________________________________________________________________________</w:t>
      </w:r>
    </w:p>
    <w:p w:rsidR="00BE4678" w:rsidRDefault="00BE4678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____________________________________________________________________________</w:t>
      </w:r>
    </w:p>
    <w:p w:rsidR="00BE4678" w:rsidRDefault="00BE4678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____________________________________________________________________________</w:t>
      </w:r>
    </w:p>
    <w:p w:rsidR="00BE4678" w:rsidRDefault="00BE4678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____________________________________________________________________________ </w:t>
      </w:r>
    </w:p>
    <w:p w:rsidR="00BE4678" w:rsidRDefault="00BE4678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____________________________________________________________________________</w:t>
      </w:r>
    </w:p>
    <w:p w:rsidR="00944866" w:rsidRDefault="00944866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</w:p>
    <w:p w:rsidR="00944866" w:rsidRDefault="00944866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</w:p>
    <w:p w:rsidR="00944866" w:rsidRDefault="00944866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</w:p>
    <w:p w:rsidR="00944866" w:rsidRDefault="00944866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</w:p>
    <w:p w:rsidR="00A07C7B" w:rsidRPr="001A7B02" w:rsidRDefault="00A07C7B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  <w:r w:rsidRPr="001A7B02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 xml:space="preserve">(B)  </w:t>
      </w:r>
    </w:p>
    <w:p w:rsidR="00A07C7B" w:rsidRDefault="00A07C7B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1. He dug the holes and planted maize.</w:t>
      </w:r>
    </w:p>
    <w:p w:rsidR="00A07C7B" w:rsidRDefault="009F634F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</w:t>
      </w:r>
      <w:r w:rsidR="00A07C7B">
        <w:rPr>
          <w:rFonts w:ascii="Arial Unicode MS" w:eastAsia="Arial Unicode MS" w:hAnsi="Arial Unicode MS" w:cs="Arial Unicode MS"/>
          <w:color w:val="000000"/>
          <w:sz w:val="28"/>
          <w:szCs w:val="28"/>
        </w:rPr>
        <w:t>2. He first cleared the bush.</w:t>
      </w:r>
    </w:p>
    <w:p w:rsidR="00A07C7B" w:rsidRDefault="009F634F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</w:t>
      </w:r>
      <w:r w:rsidR="00A07C7B">
        <w:rPr>
          <w:rFonts w:ascii="Arial Unicode MS" w:eastAsia="Arial Unicode MS" w:hAnsi="Arial Unicode MS" w:cs="Arial Unicode MS"/>
          <w:color w:val="000000"/>
          <w:sz w:val="28"/>
          <w:szCs w:val="28"/>
        </w:rPr>
        <w:t>3. Last week Peter planted maize.</w:t>
      </w:r>
    </w:p>
    <w:p w:rsidR="00A07C7B" w:rsidRDefault="009F634F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</w:t>
      </w:r>
      <w:r w:rsidR="00A07C7B">
        <w:rPr>
          <w:rFonts w:ascii="Arial Unicode MS" w:eastAsia="Arial Unicode MS" w:hAnsi="Arial Unicode MS" w:cs="Arial Unicode MS"/>
          <w:color w:val="000000"/>
          <w:sz w:val="28"/>
          <w:szCs w:val="28"/>
        </w:rPr>
        <w:t>4. After clearing the bush.</w:t>
      </w:r>
    </w:p>
    <w:p w:rsidR="00A07C7B" w:rsidRDefault="009F634F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</w:t>
      </w:r>
      <w:r w:rsidR="00A07C7B">
        <w:rPr>
          <w:rFonts w:ascii="Arial Unicode MS" w:eastAsia="Arial Unicode MS" w:hAnsi="Arial Unicode MS" w:cs="Arial Unicode MS"/>
          <w:color w:val="000000"/>
          <w:sz w:val="28"/>
          <w:szCs w:val="28"/>
        </w:rPr>
        <w:t>5. He collected the rubbish.</w:t>
      </w:r>
    </w:p>
    <w:p w:rsidR="00F31D84" w:rsidRDefault="00F31D84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_____________________________________________________________________________</w:t>
      </w:r>
    </w:p>
    <w:p w:rsidR="00F31D84" w:rsidRDefault="00F31D84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_____________________________________________________________________________</w:t>
      </w:r>
    </w:p>
    <w:p w:rsidR="00F31D84" w:rsidRDefault="00F31D84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_____________________________________________________________________________</w:t>
      </w:r>
    </w:p>
    <w:p w:rsidR="00F31D84" w:rsidRDefault="00F31D84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_____________________________________________________________________________</w:t>
      </w:r>
    </w:p>
    <w:p w:rsidR="00F31D84" w:rsidRDefault="00F31D84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_____________________________________________________________________________</w:t>
      </w:r>
    </w:p>
    <w:p w:rsidR="00F31D84" w:rsidRDefault="00F31D84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____________________________________________________________________________</w:t>
      </w:r>
    </w:p>
    <w:p w:rsidR="00F31D84" w:rsidRDefault="00F31D84" w:rsidP="00BE467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____________________________________________________________________________</w:t>
      </w:r>
    </w:p>
    <w:p w:rsidR="00F31D84" w:rsidRPr="00FE5212" w:rsidRDefault="00A07C7B" w:rsidP="00FE521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</w:t>
      </w:r>
      <w:bookmarkStart w:id="0" w:name="_GoBack"/>
      <w:bookmarkEnd w:id="0"/>
    </w:p>
    <w:p w:rsidR="00F31D84" w:rsidRDefault="00F31D84" w:rsidP="00F31D84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</w:pPr>
      <w:r w:rsidRPr="00F31D84">
        <w:rPr>
          <w:rFonts w:ascii="Arial Unicode MS" w:eastAsia="Arial Unicode MS" w:hAnsi="Arial Unicode MS" w:cs="Arial Unicode MS"/>
          <w:b/>
          <w:color w:val="000000"/>
          <w:sz w:val="28"/>
          <w:szCs w:val="28"/>
          <w:u w:val="single"/>
        </w:rPr>
        <w:t xml:space="preserve"> Use the words given in the box to fill in the blank spaces.</w:t>
      </w:r>
    </w:p>
    <w:p w:rsidR="00F31D84" w:rsidRDefault="00F31D84" w:rsidP="00F31D84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A bakery is ______________________ bread is baked and sold__________________.</w:t>
      </w:r>
    </w:p>
    <w:p w:rsidR="00F31D84" w:rsidRDefault="00F31D84" w:rsidP="00F31D84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After baking, the bread is taken to different ___________________and supermarkets. The baking is ___________________done at night______________________________ supplying bread is done during ____________________________.</w:t>
      </w:r>
    </w:p>
    <w:p w:rsidR="00F31D84" w:rsidRPr="00F31D84" w:rsidRDefault="00F31D84" w:rsidP="00F31D84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Some customers bu</w:t>
      </w:r>
      <w:r w:rsidR="00F47D5F">
        <w:rPr>
          <w:rFonts w:ascii="Arial Unicode MS" w:eastAsia="Arial Unicode MS" w:hAnsi="Arial Unicode MS" w:cs="Arial Unicode MS"/>
          <w:color w:val="000000"/>
          <w:sz w:val="28"/>
          <w:szCs w:val="28"/>
        </w:rPr>
        <w:t>y _________________________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directly from the _________________________while others _______________________to shops and supermarkets.</w:t>
      </w:r>
    </w:p>
    <w:p w:rsidR="00F31D84" w:rsidRDefault="008F1254" w:rsidP="003F0813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roundrect id="_x0000_s1027" style="position:absolute;left:0;text-align:left;margin-left:80.25pt;margin-top:15.25pt;width:339.75pt;height:66pt;z-index:251658240" arcsize="10923f" fillcolor="white [3201]" strokecolor="black [3200]" strokeweight="5pt">
            <v:stroke linestyle="thickThin"/>
            <v:shadow color="#868686"/>
            <v:textbox>
              <w:txbxContent>
                <w:p w:rsidR="00EE090A" w:rsidRDefault="00F47D5F" w:rsidP="00EE090A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b</w:t>
                  </w:r>
                  <w:r w:rsidR="00EE090A"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read</w:t>
                  </w:r>
                  <w:proofErr w:type="gramEnd"/>
                  <w:r w:rsidR="00EE090A"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,     from,     where,   always,     while,    go</w:t>
                  </w:r>
                </w:p>
                <w:p w:rsidR="00EE090A" w:rsidRPr="00EE090A" w:rsidRDefault="00F47D5F" w:rsidP="00EE090A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b</w:t>
                  </w:r>
                  <w:r w:rsidR="00EE090A"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akery</w:t>
                  </w:r>
                  <w:proofErr w:type="gramEnd"/>
                  <w:r w:rsidR="00EE090A"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,   their,   daytime,   shops</w:t>
                  </w:r>
                </w:p>
              </w:txbxContent>
            </v:textbox>
          </v:roundrect>
        </w:pict>
      </w:r>
    </w:p>
    <w:p w:rsidR="00F31D84" w:rsidRDefault="00F31D84" w:rsidP="003F0813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F31D84" w:rsidRPr="00E30CFC" w:rsidRDefault="00F31D84" w:rsidP="003F0813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7D53DE" w:rsidRPr="007D53DE" w:rsidRDefault="007D53DE" w:rsidP="003F0813">
      <w:pPr>
        <w:autoSpaceDE w:val="0"/>
        <w:autoSpaceDN w:val="0"/>
        <w:adjustRightInd w:val="0"/>
        <w:spacing w:after="0" w:line="240" w:lineRule="auto"/>
        <w:ind w:left="270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sectPr w:rsidR="007D53DE" w:rsidRPr="007D53DE" w:rsidSect="00074F1E">
      <w:footerReference w:type="default" r:id="rId8"/>
      <w:pgSz w:w="12240" w:h="15840"/>
      <w:pgMar w:top="0" w:right="270" w:bottom="0" w:left="63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254" w:rsidRDefault="008F1254" w:rsidP="00667175">
      <w:pPr>
        <w:spacing w:after="0" w:line="240" w:lineRule="auto"/>
      </w:pPr>
      <w:r>
        <w:separator/>
      </w:r>
    </w:p>
  </w:endnote>
  <w:endnote w:type="continuationSeparator" w:id="0">
    <w:p w:rsidR="008F1254" w:rsidRDefault="008F1254" w:rsidP="0066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0626"/>
      <w:docPartObj>
        <w:docPartGallery w:val="Page Numbers (Bottom of Page)"/>
        <w:docPartUnique/>
      </w:docPartObj>
    </w:sdtPr>
    <w:sdtEndPr/>
    <w:sdtContent>
      <w:p w:rsidR="00A07C7B" w:rsidRDefault="006244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21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07C7B" w:rsidRDefault="00A07C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254" w:rsidRDefault="008F1254" w:rsidP="00667175">
      <w:pPr>
        <w:spacing w:after="0" w:line="240" w:lineRule="auto"/>
      </w:pPr>
      <w:r>
        <w:separator/>
      </w:r>
    </w:p>
  </w:footnote>
  <w:footnote w:type="continuationSeparator" w:id="0">
    <w:p w:rsidR="008F1254" w:rsidRDefault="008F1254" w:rsidP="00667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AEA"/>
    <w:multiLevelType w:val="hybridMultilevel"/>
    <w:tmpl w:val="BCA0CF4A"/>
    <w:lvl w:ilvl="0" w:tplc="6D9EBB7A">
      <w:start w:val="7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7C57C1"/>
    <w:multiLevelType w:val="hybridMultilevel"/>
    <w:tmpl w:val="AE9E9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51042"/>
    <w:multiLevelType w:val="hybridMultilevel"/>
    <w:tmpl w:val="0FAC7F66"/>
    <w:lvl w:ilvl="0" w:tplc="C5D286C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D8C063D"/>
    <w:multiLevelType w:val="hybridMultilevel"/>
    <w:tmpl w:val="923A3834"/>
    <w:lvl w:ilvl="0" w:tplc="1FB270D8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338E7C57"/>
    <w:multiLevelType w:val="hybridMultilevel"/>
    <w:tmpl w:val="38101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D1274"/>
    <w:multiLevelType w:val="hybridMultilevel"/>
    <w:tmpl w:val="4EA442FA"/>
    <w:lvl w:ilvl="0" w:tplc="8A5444B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37B77F7"/>
    <w:multiLevelType w:val="hybridMultilevel"/>
    <w:tmpl w:val="E30CE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E650F"/>
    <w:multiLevelType w:val="hybridMultilevel"/>
    <w:tmpl w:val="5E544870"/>
    <w:lvl w:ilvl="0" w:tplc="B352C4CC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4521477A"/>
    <w:multiLevelType w:val="hybridMultilevel"/>
    <w:tmpl w:val="E1202C24"/>
    <w:lvl w:ilvl="0" w:tplc="C69276E0">
      <w:start w:val="1"/>
      <w:numFmt w:val="decimal"/>
      <w:lvlText w:val="%1."/>
      <w:lvlJc w:val="left"/>
      <w:pPr>
        <w:ind w:left="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5DA66BFD"/>
    <w:multiLevelType w:val="hybridMultilevel"/>
    <w:tmpl w:val="F15CDA8A"/>
    <w:lvl w:ilvl="0" w:tplc="6A245B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1CE6AAC"/>
    <w:multiLevelType w:val="hybridMultilevel"/>
    <w:tmpl w:val="1D7A32E8"/>
    <w:lvl w:ilvl="0" w:tplc="7A9C376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>
    <w:nsid w:val="713F60F3"/>
    <w:multiLevelType w:val="hybridMultilevel"/>
    <w:tmpl w:val="95123A54"/>
    <w:lvl w:ilvl="0" w:tplc="82846F7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5D1"/>
    <w:rsid w:val="00003F85"/>
    <w:rsid w:val="00005C68"/>
    <w:rsid w:val="000310B1"/>
    <w:rsid w:val="00036ED8"/>
    <w:rsid w:val="00074F1E"/>
    <w:rsid w:val="00097498"/>
    <w:rsid w:val="000E05DB"/>
    <w:rsid w:val="000F1739"/>
    <w:rsid w:val="00152F53"/>
    <w:rsid w:val="00160142"/>
    <w:rsid w:val="001A0327"/>
    <w:rsid w:val="001A5D98"/>
    <w:rsid w:val="001A7B02"/>
    <w:rsid w:val="001B539C"/>
    <w:rsid w:val="001F72CA"/>
    <w:rsid w:val="00217EE4"/>
    <w:rsid w:val="002201E6"/>
    <w:rsid w:val="00230712"/>
    <w:rsid w:val="002311F4"/>
    <w:rsid w:val="002577A4"/>
    <w:rsid w:val="00277F64"/>
    <w:rsid w:val="00280CA7"/>
    <w:rsid w:val="002A6C05"/>
    <w:rsid w:val="002C3358"/>
    <w:rsid w:val="002E1AC9"/>
    <w:rsid w:val="002F08D7"/>
    <w:rsid w:val="00302C1F"/>
    <w:rsid w:val="00314870"/>
    <w:rsid w:val="00330288"/>
    <w:rsid w:val="00331DF0"/>
    <w:rsid w:val="003350B6"/>
    <w:rsid w:val="00350973"/>
    <w:rsid w:val="003C42D8"/>
    <w:rsid w:val="003E62E2"/>
    <w:rsid w:val="003F0813"/>
    <w:rsid w:val="004268CE"/>
    <w:rsid w:val="00435B0F"/>
    <w:rsid w:val="00486C2A"/>
    <w:rsid w:val="004B744F"/>
    <w:rsid w:val="004D5A21"/>
    <w:rsid w:val="004D7E04"/>
    <w:rsid w:val="004F4F8D"/>
    <w:rsid w:val="00570E73"/>
    <w:rsid w:val="00586172"/>
    <w:rsid w:val="005A1C01"/>
    <w:rsid w:val="005A6454"/>
    <w:rsid w:val="005B5B29"/>
    <w:rsid w:val="005C5435"/>
    <w:rsid w:val="005D01DF"/>
    <w:rsid w:val="005E6F2F"/>
    <w:rsid w:val="005F734C"/>
    <w:rsid w:val="00624440"/>
    <w:rsid w:val="006515EE"/>
    <w:rsid w:val="00663898"/>
    <w:rsid w:val="00667175"/>
    <w:rsid w:val="006808C2"/>
    <w:rsid w:val="006B1F9B"/>
    <w:rsid w:val="006B2849"/>
    <w:rsid w:val="006D38A3"/>
    <w:rsid w:val="006D4F73"/>
    <w:rsid w:val="006E6F26"/>
    <w:rsid w:val="00706965"/>
    <w:rsid w:val="0071313E"/>
    <w:rsid w:val="00735155"/>
    <w:rsid w:val="00772EBA"/>
    <w:rsid w:val="00776C20"/>
    <w:rsid w:val="00780E75"/>
    <w:rsid w:val="007B78DF"/>
    <w:rsid w:val="007C6C03"/>
    <w:rsid w:val="007D53DE"/>
    <w:rsid w:val="007E5514"/>
    <w:rsid w:val="007E6CC8"/>
    <w:rsid w:val="007F445B"/>
    <w:rsid w:val="0080186F"/>
    <w:rsid w:val="008164D4"/>
    <w:rsid w:val="008477BA"/>
    <w:rsid w:val="008531D0"/>
    <w:rsid w:val="008555A2"/>
    <w:rsid w:val="0086077C"/>
    <w:rsid w:val="0086415B"/>
    <w:rsid w:val="008B11AE"/>
    <w:rsid w:val="008C732B"/>
    <w:rsid w:val="008D1D66"/>
    <w:rsid w:val="008F1254"/>
    <w:rsid w:val="00930598"/>
    <w:rsid w:val="00944866"/>
    <w:rsid w:val="009468DA"/>
    <w:rsid w:val="009550D2"/>
    <w:rsid w:val="0095616A"/>
    <w:rsid w:val="009C2ACA"/>
    <w:rsid w:val="009E2004"/>
    <w:rsid w:val="009F634F"/>
    <w:rsid w:val="00A07C7B"/>
    <w:rsid w:val="00A10478"/>
    <w:rsid w:val="00A13186"/>
    <w:rsid w:val="00A23A69"/>
    <w:rsid w:val="00A86FD8"/>
    <w:rsid w:val="00A9012C"/>
    <w:rsid w:val="00AB4C7E"/>
    <w:rsid w:val="00AB60E9"/>
    <w:rsid w:val="00B17FC7"/>
    <w:rsid w:val="00B52BA9"/>
    <w:rsid w:val="00B75FE6"/>
    <w:rsid w:val="00BB6433"/>
    <w:rsid w:val="00BE4678"/>
    <w:rsid w:val="00BF493E"/>
    <w:rsid w:val="00C03BA2"/>
    <w:rsid w:val="00C102AE"/>
    <w:rsid w:val="00C4265C"/>
    <w:rsid w:val="00C5073D"/>
    <w:rsid w:val="00CC5B19"/>
    <w:rsid w:val="00CF3C91"/>
    <w:rsid w:val="00D07B50"/>
    <w:rsid w:val="00D55084"/>
    <w:rsid w:val="00D60786"/>
    <w:rsid w:val="00D93C82"/>
    <w:rsid w:val="00D97417"/>
    <w:rsid w:val="00DB2607"/>
    <w:rsid w:val="00DB3638"/>
    <w:rsid w:val="00DB4BD1"/>
    <w:rsid w:val="00DF1974"/>
    <w:rsid w:val="00DF6273"/>
    <w:rsid w:val="00E11FFC"/>
    <w:rsid w:val="00E14F85"/>
    <w:rsid w:val="00E30CFC"/>
    <w:rsid w:val="00E42F32"/>
    <w:rsid w:val="00EB15E1"/>
    <w:rsid w:val="00ED7FA6"/>
    <w:rsid w:val="00EE090A"/>
    <w:rsid w:val="00EF4860"/>
    <w:rsid w:val="00EF568C"/>
    <w:rsid w:val="00F04F41"/>
    <w:rsid w:val="00F31D84"/>
    <w:rsid w:val="00F47D5F"/>
    <w:rsid w:val="00F601B2"/>
    <w:rsid w:val="00F75269"/>
    <w:rsid w:val="00F93F1F"/>
    <w:rsid w:val="00FA1E84"/>
    <w:rsid w:val="00FA2AF6"/>
    <w:rsid w:val="00FB2DA0"/>
    <w:rsid w:val="00FB43D7"/>
    <w:rsid w:val="00FB75D1"/>
    <w:rsid w:val="00FC7F40"/>
    <w:rsid w:val="00FD3AD6"/>
    <w:rsid w:val="00FD7046"/>
    <w:rsid w:val="00FE5212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5D1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67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7175"/>
  </w:style>
  <w:style w:type="paragraph" w:styleId="Footer">
    <w:name w:val="footer"/>
    <w:basedOn w:val="Normal"/>
    <w:link w:val="FooterChar"/>
    <w:uiPriority w:val="99"/>
    <w:unhideWhenUsed/>
    <w:rsid w:val="00667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175"/>
  </w:style>
  <w:style w:type="table" w:styleId="TableGrid">
    <w:name w:val="Table Grid"/>
    <w:basedOn w:val="TableNormal"/>
    <w:uiPriority w:val="59"/>
    <w:rsid w:val="00230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BURSAR1</Company>
  <LinksUpToDate>false</LinksUpToDate>
  <CharactersWithSpaces>16016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BURSAR1</dc:creator>
  <cp:keywords/>
  <dc:description/>
  <cp:lastModifiedBy>WILLIBROAD</cp:lastModifiedBy>
  <cp:revision>54</cp:revision>
  <cp:lastPrinted>2008-04-27T02:34:00Z</cp:lastPrinted>
  <dcterms:created xsi:type="dcterms:W3CDTF">2008-04-11T19:36:00Z</dcterms:created>
  <dcterms:modified xsi:type="dcterms:W3CDTF">2020-05-26T09:15:00Z</dcterms:modified>
</cp:coreProperties>
</file>